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715E" w14:textId="77777777" w:rsidR="0020182F" w:rsidRDefault="0020182F" w:rsidP="0020182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Cs/>
          <w:sz w:val="24"/>
          <w:szCs w:val="24"/>
        </w:rPr>
      </w:pPr>
      <w:r>
        <w:rPr>
          <w:rFonts w:ascii="Monotype Corsiva" w:hAnsi="Monotype Corsiva" w:cs="Times New Roman"/>
          <w:bCs/>
          <w:sz w:val="24"/>
          <w:szCs w:val="24"/>
        </w:rPr>
        <w:t>Mateřská škola Pampeliška</w:t>
      </w:r>
    </w:p>
    <w:p w14:paraId="0E0A1139" w14:textId="77777777" w:rsidR="0020182F" w:rsidRDefault="0020182F" w:rsidP="0020182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Cs/>
          <w:sz w:val="24"/>
          <w:szCs w:val="24"/>
        </w:rPr>
      </w:pPr>
      <w:r>
        <w:rPr>
          <w:rFonts w:ascii="Monotype Corsiva" w:hAnsi="Monotype Corsiva" w:cs="Times New Roman"/>
          <w:bCs/>
          <w:sz w:val="24"/>
          <w:szCs w:val="24"/>
        </w:rPr>
        <w:t xml:space="preserve">Mladá Boleslav, Nerudova 797, </w:t>
      </w:r>
    </w:p>
    <w:p w14:paraId="334364AA" w14:textId="77777777" w:rsidR="0020182F" w:rsidRDefault="0020182F" w:rsidP="0020182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Cs/>
          <w:sz w:val="24"/>
          <w:szCs w:val="24"/>
        </w:rPr>
      </w:pPr>
      <w:r>
        <w:rPr>
          <w:rFonts w:ascii="Monotype Corsiva" w:hAnsi="Monotype Corsiva" w:cs="Times New Roman"/>
          <w:bCs/>
          <w:sz w:val="24"/>
          <w:szCs w:val="24"/>
        </w:rPr>
        <w:t>příspěvková organizace</w:t>
      </w:r>
    </w:p>
    <w:p w14:paraId="3B79A6FF" w14:textId="77777777" w:rsidR="0020182F" w:rsidRDefault="0020182F" w:rsidP="0020182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Cs/>
          <w:sz w:val="24"/>
          <w:szCs w:val="24"/>
        </w:rPr>
      </w:pPr>
    </w:p>
    <w:p w14:paraId="45086B4A" w14:textId="77777777"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Cs/>
          <w:sz w:val="24"/>
          <w:szCs w:val="24"/>
        </w:rPr>
      </w:pPr>
    </w:p>
    <w:p w14:paraId="6F08C9E0" w14:textId="77777777"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82F">
        <w:rPr>
          <w:rFonts w:ascii="Times New Roman" w:hAnsi="Times New Roman" w:cs="Times New Roman"/>
          <w:b/>
          <w:bCs/>
          <w:sz w:val="24"/>
          <w:szCs w:val="24"/>
        </w:rPr>
        <w:t>ZPĚTVZETÍ ŽÁDOSTI</w:t>
      </w:r>
    </w:p>
    <w:p w14:paraId="3F3587F7" w14:textId="77777777" w:rsidR="0020182F" w:rsidRPr="003A5342" w:rsidRDefault="0020182F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A5342">
        <w:rPr>
          <w:rFonts w:ascii="Times New Roman" w:hAnsi="Times New Roman" w:cs="Times New Roman"/>
          <w:b/>
          <w:bCs/>
          <w:sz w:val="32"/>
          <w:szCs w:val="32"/>
        </w:rPr>
        <w:t>Žadatel</w:t>
      </w:r>
    </w:p>
    <w:p w14:paraId="03ADF6A9" w14:textId="77777777" w:rsidR="0020182F" w:rsidRPr="003A5342" w:rsidRDefault="0020182F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3DC6266" w14:textId="61B3035A" w:rsidR="00D96AAE" w:rsidRDefault="0020182F" w:rsidP="0020182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342">
        <w:rPr>
          <w:rFonts w:ascii="Times New Roman" w:hAnsi="Times New Roman" w:cs="Times New Roman"/>
          <w:b/>
          <w:sz w:val="24"/>
          <w:szCs w:val="24"/>
        </w:rPr>
        <w:t>Jméno a příjmení</w:t>
      </w:r>
      <w:r w:rsidR="00EF6D95" w:rsidRPr="003A5342">
        <w:rPr>
          <w:rFonts w:ascii="Times New Roman" w:hAnsi="Times New Roman" w:cs="Times New Roman"/>
          <w:sz w:val="24"/>
          <w:szCs w:val="24"/>
        </w:rPr>
        <w:t>:</w:t>
      </w:r>
      <w:r w:rsidR="00EF6D95">
        <w:rPr>
          <w:rFonts w:ascii="Times New Roman" w:hAnsi="Times New Roman" w:cs="Times New Roman"/>
          <w:sz w:val="24"/>
          <w:szCs w:val="24"/>
        </w:rPr>
        <w:t xml:space="preserve"> </w:t>
      </w:r>
      <w:r w:rsidR="003A534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……………………………………………………………………….</w:t>
      </w:r>
    </w:p>
    <w:p w14:paraId="2B948C08" w14:textId="77777777" w:rsidR="003A5342" w:rsidRPr="00FB3C60" w:rsidRDefault="003A5342" w:rsidP="0020182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7B4F3" w14:textId="7CCCDDCD" w:rsidR="0020182F" w:rsidRDefault="006537F3" w:rsidP="002018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</w:t>
      </w:r>
      <w:r w:rsidR="003A53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5A660BF0" w14:textId="77777777" w:rsidR="003A5342" w:rsidRPr="00D96AAE" w:rsidRDefault="003A5342" w:rsidP="0020182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AA5BC93" w14:textId="17E4E9CE" w:rsidR="0020182F" w:rsidRDefault="0020182F" w:rsidP="002018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182F">
        <w:rPr>
          <w:rFonts w:ascii="Times New Roman" w:hAnsi="Times New Roman" w:cs="Times New Roman"/>
          <w:sz w:val="24"/>
          <w:szCs w:val="24"/>
        </w:rPr>
        <w:t>Adresa trvalého</w:t>
      </w:r>
      <w:r w:rsidR="003A5342">
        <w:rPr>
          <w:rFonts w:ascii="Times New Roman" w:hAnsi="Times New Roman" w:cs="Times New Roman"/>
          <w:sz w:val="24"/>
          <w:szCs w:val="24"/>
        </w:rPr>
        <w:t xml:space="preserve"> </w:t>
      </w:r>
      <w:r w:rsidRPr="0020182F">
        <w:rPr>
          <w:rFonts w:ascii="Times New Roman" w:hAnsi="Times New Roman" w:cs="Times New Roman"/>
          <w:sz w:val="24"/>
          <w:szCs w:val="24"/>
        </w:rPr>
        <w:t>pob</w:t>
      </w:r>
      <w:r w:rsidR="0052444E">
        <w:rPr>
          <w:rFonts w:ascii="Times New Roman" w:hAnsi="Times New Roman" w:cs="Times New Roman"/>
          <w:sz w:val="24"/>
          <w:szCs w:val="24"/>
        </w:rPr>
        <w:t>ytu</w:t>
      </w:r>
      <w:r w:rsidR="006537F3">
        <w:rPr>
          <w:rFonts w:ascii="Times New Roman" w:hAnsi="Times New Roman" w:cs="Times New Roman"/>
          <w:sz w:val="24"/>
          <w:szCs w:val="24"/>
        </w:rPr>
        <w:t>:</w:t>
      </w:r>
      <w:r w:rsidR="003A53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3EA41BA" w14:textId="0CE857C3" w:rsidR="003A5342" w:rsidRDefault="003A5342" w:rsidP="002018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7B897D" w14:textId="1A7EC4C8" w:rsidR="003A5342" w:rsidRDefault="003A5342" w:rsidP="002018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C4FEDEC" w14:textId="77777777" w:rsidR="003A5342" w:rsidRPr="0020182F" w:rsidRDefault="003A5342" w:rsidP="002018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401545" w14:textId="05691308" w:rsidR="0020182F" w:rsidRDefault="0020182F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0182F">
        <w:rPr>
          <w:rFonts w:ascii="Times New Roman" w:hAnsi="Times New Roman" w:cs="Times New Roman"/>
          <w:sz w:val="24"/>
          <w:szCs w:val="24"/>
        </w:rPr>
        <w:t>dresa pro doručování (je-li odlišná)</w:t>
      </w:r>
      <w:r w:rsidR="0052444E">
        <w:rPr>
          <w:rFonts w:ascii="Times New Roman" w:hAnsi="Times New Roman" w:cs="Times New Roman"/>
          <w:sz w:val="24"/>
          <w:szCs w:val="24"/>
        </w:rPr>
        <w:t xml:space="preserve">: </w:t>
      </w:r>
      <w:r w:rsidR="003A5342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B0BC717" w14:textId="7DE18522" w:rsidR="003A5342" w:rsidRDefault="003A5342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D6A01" w14:textId="606A4B0B" w:rsidR="003A5342" w:rsidRDefault="003A5342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85FBE29" w14:textId="77777777" w:rsidR="003A5342" w:rsidRDefault="003A5342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C9E94" w14:textId="77777777"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C7B8B" w14:textId="77777777" w:rsidR="00F31BF7" w:rsidRDefault="0020182F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82F">
        <w:rPr>
          <w:rFonts w:ascii="Times New Roman" w:hAnsi="Times New Roman" w:cs="Times New Roman"/>
          <w:b/>
          <w:bCs/>
          <w:sz w:val="24"/>
          <w:szCs w:val="24"/>
        </w:rPr>
        <w:t>V souladu s ustanovením § 45 odst. 4 zákona č. 500/2004 Sb., správní 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ád, </w:t>
      </w:r>
      <w:r w:rsidRPr="0020182F">
        <w:rPr>
          <w:rFonts w:ascii="Times New Roman" w:hAnsi="Times New Roman" w:cs="Times New Roman"/>
          <w:b/>
          <w:bCs/>
          <w:sz w:val="24"/>
          <w:szCs w:val="24"/>
        </w:rPr>
        <w:t>ve znění pozdějších předpisů, beru zpět svou žádost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7C63EE" w14:textId="14F7F85A" w:rsidR="0020182F" w:rsidRDefault="0020182F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PŘIJETÍ DÍTĚTE K PŘEDŠKOLNÍMU VZDĚLÁVÁNÍ </w:t>
      </w:r>
      <w:r>
        <w:rPr>
          <w:rFonts w:ascii="Times New Roman" w:hAnsi="Times New Roman" w:cs="Times New Roman"/>
          <w:bCs/>
          <w:sz w:val="24"/>
          <w:szCs w:val="24"/>
        </w:rPr>
        <w:t xml:space="preserve">v Mateřské škole Pampeliška Mladá Boleslav, Nerudova 797, příspěvková organizace </w:t>
      </w:r>
      <w:r w:rsidR="006537F3">
        <w:rPr>
          <w:rFonts w:ascii="Times New Roman" w:hAnsi="Times New Roman" w:cs="Times New Roman"/>
          <w:sz w:val="24"/>
          <w:szCs w:val="24"/>
        </w:rPr>
        <w:t xml:space="preserve">podanou dne </w:t>
      </w:r>
      <w:r w:rsidR="003A5342">
        <w:rPr>
          <w:rFonts w:ascii="Times New Roman" w:hAnsi="Times New Roman" w:cs="Times New Roman"/>
          <w:sz w:val="24"/>
          <w:szCs w:val="24"/>
        </w:rPr>
        <w:t>3</w:t>
      </w:r>
      <w:r w:rsidR="0052444E">
        <w:rPr>
          <w:rFonts w:ascii="Times New Roman" w:hAnsi="Times New Roman" w:cs="Times New Roman"/>
          <w:sz w:val="24"/>
          <w:szCs w:val="24"/>
        </w:rPr>
        <w:t>. 5. 202</w:t>
      </w:r>
      <w:r w:rsidR="003A53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27288" w14:textId="77777777" w:rsidR="0020182F" w:rsidRDefault="0020182F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0B9C7" w14:textId="3B19F18C" w:rsidR="0020182F" w:rsidRDefault="0020182F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</w:t>
      </w:r>
      <w:r w:rsidR="006537F3">
        <w:rPr>
          <w:rFonts w:ascii="Times New Roman" w:hAnsi="Times New Roman" w:cs="Times New Roman"/>
          <w:sz w:val="24"/>
          <w:szCs w:val="24"/>
        </w:rPr>
        <w:t xml:space="preserve">ová značka: </w:t>
      </w:r>
      <w:r w:rsidR="003A53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D546C30" w14:textId="77777777" w:rsidR="003A5342" w:rsidRDefault="003A5342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70441" w14:textId="5AC74F98" w:rsidR="0020182F" w:rsidRDefault="0020182F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20182F">
        <w:rPr>
          <w:rFonts w:ascii="Times New Roman" w:hAnsi="Times New Roman" w:cs="Times New Roman"/>
          <w:sz w:val="24"/>
          <w:szCs w:val="24"/>
        </w:rPr>
        <w:t>.j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3A53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B455243" w14:textId="77777777" w:rsidR="003A5342" w:rsidRDefault="003A5342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D438F" w14:textId="1FC64962" w:rsidR="0086442D" w:rsidRDefault="0086442D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Registrační číslo: </w:t>
      </w:r>
      <w:r w:rsidR="003A53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28EAEF48" w14:textId="77777777"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EA6370" w14:textId="77777777" w:rsidR="00F31BF7" w:rsidRDefault="00F31BF7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D48A0" w14:textId="1D71983A" w:rsidR="0020182F" w:rsidRDefault="0052444E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Mladé Boleslavi dne: </w:t>
      </w:r>
      <w:r w:rsidR="003A53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9E9B247" w14:textId="77777777" w:rsidR="003A5342" w:rsidRDefault="003A5342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801A8" w14:textId="77777777"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47A93" w14:textId="6C8B67CC"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2F">
        <w:rPr>
          <w:rFonts w:ascii="Times New Roman" w:hAnsi="Times New Roman" w:cs="Times New Roman"/>
          <w:sz w:val="24"/>
          <w:szCs w:val="24"/>
        </w:rPr>
        <w:t>podpis žadatele</w:t>
      </w:r>
      <w:r>
        <w:rPr>
          <w:rFonts w:ascii="Times New Roman" w:hAnsi="Times New Roman" w:cs="Times New Roman"/>
          <w:sz w:val="24"/>
          <w:szCs w:val="24"/>
        </w:rPr>
        <w:t>: …………………</w:t>
      </w:r>
      <w:r w:rsidR="003A534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0DF2C80" w14:textId="77777777"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7D4D0" w14:textId="160F11B8"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82F">
        <w:rPr>
          <w:rFonts w:ascii="Times New Roman" w:hAnsi="Times New Roman" w:cs="Times New Roman"/>
          <w:b/>
          <w:bCs/>
          <w:sz w:val="24"/>
          <w:szCs w:val="24"/>
        </w:rPr>
        <w:t>Žádost o zpětvze</w:t>
      </w:r>
      <w:r w:rsidR="00EF6D95">
        <w:rPr>
          <w:rFonts w:ascii="Times New Roman" w:hAnsi="Times New Roman" w:cs="Times New Roman"/>
          <w:b/>
          <w:bCs/>
          <w:sz w:val="24"/>
          <w:szCs w:val="24"/>
        </w:rPr>
        <w:t>tí b</w:t>
      </w:r>
      <w:r w:rsidR="0052444E">
        <w:rPr>
          <w:rFonts w:ascii="Times New Roman" w:hAnsi="Times New Roman" w:cs="Times New Roman"/>
          <w:b/>
          <w:bCs/>
          <w:sz w:val="24"/>
          <w:szCs w:val="24"/>
        </w:rPr>
        <w:t xml:space="preserve">yla bezodkladně vyřízena </w:t>
      </w:r>
      <w:r w:rsidR="00AB78FC">
        <w:rPr>
          <w:rFonts w:ascii="Times New Roman" w:hAnsi="Times New Roman" w:cs="Times New Roman"/>
          <w:b/>
          <w:bCs/>
          <w:sz w:val="24"/>
          <w:szCs w:val="24"/>
        </w:rPr>
        <w:t>dne</w:t>
      </w:r>
      <w:r w:rsidR="003A53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B7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0C1E88" w14:textId="77777777" w:rsidR="0020182F" w:rsidRDefault="0020182F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82F">
        <w:rPr>
          <w:rFonts w:ascii="Times New Roman" w:hAnsi="Times New Roman" w:cs="Times New Roman"/>
          <w:b/>
          <w:bCs/>
          <w:sz w:val="24"/>
          <w:szCs w:val="24"/>
        </w:rPr>
        <w:t>Přílohy žádosti byly vráceny žadateli.</w:t>
      </w:r>
    </w:p>
    <w:p w14:paraId="14FC219F" w14:textId="77777777" w:rsidR="00F31BF7" w:rsidRDefault="00F31BF7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29EEA" w14:textId="77777777" w:rsidR="00F31BF7" w:rsidRPr="0020182F" w:rsidRDefault="00F31BF7" w:rsidP="002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73BCB" w14:textId="14DEC478" w:rsidR="00524FF9" w:rsidRPr="0020182F" w:rsidRDefault="0020182F" w:rsidP="0020182F">
      <w:pPr>
        <w:rPr>
          <w:rFonts w:ascii="Times New Roman" w:hAnsi="Times New Roman" w:cs="Times New Roman"/>
          <w:sz w:val="24"/>
          <w:szCs w:val="24"/>
        </w:rPr>
      </w:pPr>
      <w:r w:rsidRPr="0020182F">
        <w:rPr>
          <w:rFonts w:ascii="Times New Roman" w:hAnsi="Times New Roman" w:cs="Times New Roman"/>
          <w:b/>
          <w:bCs/>
          <w:sz w:val="24"/>
          <w:szCs w:val="24"/>
        </w:rPr>
        <w:t>Převza</w:t>
      </w:r>
      <w:r w:rsidR="0052444E">
        <w:rPr>
          <w:rFonts w:ascii="Times New Roman" w:hAnsi="Times New Roman" w:cs="Times New Roman"/>
          <w:b/>
          <w:bCs/>
          <w:sz w:val="24"/>
          <w:szCs w:val="24"/>
        </w:rPr>
        <w:t>l………………………………… Dne: ………………………………………</w:t>
      </w:r>
    </w:p>
    <w:sectPr w:rsidR="00524FF9" w:rsidRPr="0020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2F"/>
    <w:rsid w:val="00035384"/>
    <w:rsid w:val="00050411"/>
    <w:rsid w:val="001A7F08"/>
    <w:rsid w:val="0020182F"/>
    <w:rsid w:val="00356FE6"/>
    <w:rsid w:val="003A5342"/>
    <w:rsid w:val="004452F8"/>
    <w:rsid w:val="004545FB"/>
    <w:rsid w:val="004C5F9A"/>
    <w:rsid w:val="0052444E"/>
    <w:rsid w:val="00524FF9"/>
    <w:rsid w:val="006322DC"/>
    <w:rsid w:val="006537F3"/>
    <w:rsid w:val="00674EBA"/>
    <w:rsid w:val="00682407"/>
    <w:rsid w:val="00682916"/>
    <w:rsid w:val="006F5E0E"/>
    <w:rsid w:val="00853B96"/>
    <w:rsid w:val="00857FCD"/>
    <w:rsid w:val="0086442D"/>
    <w:rsid w:val="00AB04C7"/>
    <w:rsid w:val="00AB78FC"/>
    <w:rsid w:val="00C26F2E"/>
    <w:rsid w:val="00D35234"/>
    <w:rsid w:val="00D96AAE"/>
    <w:rsid w:val="00DC5047"/>
    <w:rsid w:val="00E04733"/>
    <w:rsid w:val="00EF6D95"/>
    <w:rsid w:val="00F31BF7"/>
    <w:rsid w:val="00F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00FB"/>
  <w15:chartTrackingRefBased/>
  <w15:docId w15:val="{8CE6E94F-9C19-4A3E-B6E6-7A16EAC6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Sluníčko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Homolková</dc:creator>
  <cp:keywords/>
  <dc:description/>
  <cp:lastModifiedBy>Ředitelka</cp:lastModifiedBy>
  <cp:revision>18</cp:revision>
  <cp:lastPrinted>2022-05-25T08:09:00Z</cp:lastPrinted>
  <dcterms:created xsi:type="dcterms:W3CDTF">2019-05-09T12:35:00Z</dcterms:created>
  <dcterms:modified xsi:type="dcterms:W3CDTF">2023-02-21T09:18:00Z</dcterms:modified>
</cp:coreProperties>
</file>